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pStyle w:val="AralkYok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jc w:val="center"/>
        <w:rPr>
          <w:lang w:eastAsia="en-US"/>
        </w:rPr>
      </w:pPr>
      <w:r>
        <w:rPr>
          <w:lang w:eastAsia="en-US"/>
        </w:rPr>
        <w:t>NENE HATUN MESLEKİ VE TEKNİK ANADOLU LİSESİ OKUL AİLE BİRLİĞİ</w:t>
      </w:r>
    </w:p>
    <w:p w:rsidR="00F97C96" w:rsidRDefault="006F046E" w:rsidP="00F97C96">
      <w:pPr>
        <w:jc w:val="center"/>
        <w:rPr>
          <w:lang w:eastAsia="en-US"/>
        </w:rPr>
      </w:pPr>
      <w:r>
        <w:rPr>
          <w:lang w:eastAsia="en-US"/>
        </w:rPr>
        <w:t>202</w:t>
      </w:r>
      <w:r w:rsidR="00F61E7C">
        <w:rPr>
          <w:lang w:eastAsia="en-US"/>
        </w:rPr>
        <w:t>3</w:t>
      </w:r>
      <w:r>
        <w:rPr>
          <w:lang w:eastAsia="en-US"/>
        </w:rPr>
        <w:t xml:space="preserve"> YILI</w:t>
      </w:r>
      <w:r w:rsidR="00005FE9">
        <w:rPr>
          <w:lang w:eastAsia="en-US"/>
        </w:rPr>
        <w:t xml:space="preserve"> </w:t>
      </w:r>
      <w:r>
        <w:rPr>
          <w:lang w:eastAsia="en-US"/>
        </w:rPr>
        <w:t xml:space="preserve">I. DÖNEM (OCAK-HAZİRAN) </w:t>
      </w:r>
      <w:r w:rsidR="00F97C96">
        <w:rPr>
          <w:lang w:eastAsia="en-US"/>
        </w:rPr>
        <w:t>GELİR – GİDER TABLOSU</w:t>
      </w: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4310F4" w:rsidP="00F97C96">
      <w:pPr>
        <w:rPr>
          <w:lang w:eastAsia="en-US"/>
        </w:rPr>
      </w:pPr>
      <w:r>
        <w:rPr>
          <w:noProof/>
        </w:rPr>
        <w:pict>
          <v:line id="Düz Bağlayıcı 3" o:spid="_x0000_s1033" style="position:absolute;z-index:251661312;visibility:visible" from="216.4pt,23.1pt" to="216.4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" strokecolor="#4579b8 [3044]"/>
        </w:pict>
      </w:r>
      <w:r>
        <w:rPr>
          <w:noProof/>
        </w:rPr>
        <w:pict>
          <v:line id="Düz Bağlayıcı 1" o:spid="_x0000_s1032" style="position:absolute;z-index:251660288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" strokecolor="#4579b8 [3044]"/>
        </w:pict>
      </w:r>
      <w:r w:rsidR="00F97C96">
        <w:rPr>
          <w:lang w:eastAsia="en-US"/>
        </w:rPr>
        <w:t>GELİR</w:t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</w:r>
      <w:r w:rsidR="00F97C96">
        <w:rPr>
          <w:lang w:eastAsia="en-US"/>
        </w:rPr>
        <w:tab/>
        <w:t>GİDER</w:t>
      </w:r>
    </w:p>
    <w:p w:rsidR="00F97C96" w:rsidRDefault="00F97C96" w:rsidP="00F97C96">
      <w:pPr>
        <w:rPr>
          <w:lang w:eastAsia="en-US"/>
        </w:rPr>
      </w:pPr>
    </w:p>
    <w:p w:rsidR="00F97C96" w:rsidRDefault="00F97C96" w:rsidP="00005FE9">
      <w:pPr>
        <w:tabs>
          <w:tab w:val="center" w:pos="4749"/>
        </w:tabs>
        <w:rPr>
          <w:lang w:eastAsia="en-US"/>
        </w:rPr>
      </w:pPr>
      <w:r>
        <w:rPr>
          <w:lang w:eastAsia="en-US"/>
        </w:rPr>
        <w:t xml:space="preserve">Bir Önceki Yıldan Devir </w:t>
      </w:r>
      <w:r w:rsidR="00C62BAA">
        <w:rPr>
          <w:lang w:eastAsia="en-US"/>
        </w:rPr>
        <w:t>Bakiye</w:t>
      </w:r>
      <w:r>
        <w:rPr>
          <w:lang w:eastAsia="en-US"/>
        </w:rPr>
        <w:t xml:space="preserve">: </w:t>
      </w:r>
      <w:r w:rsidR="009B10DE">
        <w:rPr>
          <w:lang w:eastAsia="en-US"/>
        </w:rPr>
        <w:t xml:space="preserve"> </w:t>
      </w:r>
      <w:r w:rsidR="0030062B">
        <w:rPr>
          <w:lang w:eastAsia="en-US"/>
        </w:rPr>
        <w:t>2</w:t>
      </w:r>
      <w:r w:rsidR="00F61E7C">
        <w:rPr>
          <w:lang w:eastAsia="en-US"/>
        </w:rPr>
        <w:t>8.123,</w:t>
      </w:r>
      <w:proofErr w:type="gramStart"/>
      <w:r w:rsidR="00F61E7C">
        <w:rPr>
          <w:lang w:eastAsia="en-US"/>
        </w:rPr>
        <w:t>50</w:t>
      </w:r>
      <w:r w:rsidR="00F46C6B" w:rsidRPr="00883992">
        <w:t xml:space="preserve"> </w:t>
      </w:r>
      <w:r w:rsidR="009B10DE">
        <w:rPr>
          <w:lang w:eastAsia="en-US"/>
        </w:rPr>
        <w:t xml:space="preserve">     </w:t>
      </w:r>
      <w:r w:rsidR="006F046E">
        <w:rPr>
          <w:lang w:eastAsia="en-US"/>
        </w:rPr>
        <w:t>Bir</w:t>
      </w:r>
      <w:proofErr w:type="gramEnd"/>
      <w:r w:rsidR="006F046E">
        <w:rPr>
          <w:lang w:eastAsia="en-US"/>
        </w:rPr>
        <w:t xml:space="preserve"> Önceki Yıldan Devir Bakiye: 14.654,25</w:t>
      </w:r>
      <w:r w:rsidR="009B10DE">
        <w:rPr>
          <w:lang w:eastAsia="en-US"/>
        </w:rPr>
        <w:t xml:space="preserve">                 </w:t>
      </w:r>
    </w:p>
    <w:p w:rsidR="00F97C96" w:rsidRDefault="0030062B" w:rsidP="00F97C96">
      <w:pPr>
        <w:tabs>
          <w:tab w:val="center" w:pos="4749"/>
          <w:tab w:val="left" w:pos="8460"/>
        </w:tabs>
        <w:rPr>
          <w:lang w:eastAsia="en-US"/>
        </w:rPr>
      </w:pPr>
      <w:r>
        <w:rPr>
          <w:lang w:eastAsia="en-US"/>
        </w:rPr>
        <w:t xml:space="preserve">Kantin Kira </w:t>
      </w:r>
      <w:proofErr w:type="gramStart"/>
      <w:r>
        <w:rPr>
          <w:lang w:eastAsia="en-US"/>
        </w:rPr>
        <w:t xml:space="preserve">Geliri                      :    </w:t>
      </w:r>
      <w:r w:rsidR="00F61E7C">
        <w:rPr>
          <w:lang w:eastAsia="en-US"/>
        </w:rPr>
        <w:t>5</w:t>
      </w:r>
      <w:proofErr w:type="gramEnd"/>
      <w:r w:rsidR="00F61E7C">
        <w:rPr>
          <w:lang w:eastAsia="en-US"/>
        </w:rPr>
        <w:t>.165,42</w:t>
      </w:r>
      <w:r w:rsidR="00F97C96">
        <w:rPr>
          <w:lang w:eastAsia="en-US"/>
        </w:rPr>
        <w:tab/>
      </w: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tabs>
          <w:tab w:val="center" w:pos="4749"/>
          <w:tab w:val="left" w:pos="8445"/>
        </w:tabs>
        <w:rPr>
          <w:lang w:eastAsia="en-US"/>
        </w:rPr>
      </w:pPr>
      <w:r>
        <w:rPr>
          <w:lang w:eastAsia="en-US"/>
        </w:rPr>
        <w:tab/>
        <w:t xml:space="preserve">                         </w:t>
      </w: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Pr="00037F2B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Pr="00FA3273" w:rsidRDefault="00EC3930" w:rsidP="00F97C96">
      <w:pPr>
        <w:tabs>
          <w:tab w:val="left" w:pos="1845"/>
        </w:tabs>
        <w:rPr>
          <w:lang w:eastAsia="en-US"/>
        </w:rPr>
      </w:pPr>
      <w:r>
        <w:rPr>
          <w:lang w:eastAsia="en-US"/>
        </w:rPr>
        <w:t xml:space="preserve">                                                  </w:t>
      </w:r>
      <w:proofErr w:type="gramStart"/>
      <w:r w:rsidR="007F3C3C">
        <w:rPr>
          <w:lang w:eastAsia="en-US"/>
        </w:rPr>
        <w:t xml:space="preserve">BAKİYE       :    </w:t>
      </w:r>
      <w:r w:rsidR="00F61E7C">
        <w:rPr>
          <w:lang w:eastAsia="en-US"/>
        </w:rPr>
        <w:t>18</w:t>
      </w:r>
      <w:proofErr w:type="gramEnd"/>
      <w:r w:rsidR="00F61E7C">
        <w:rPr>
          <w:lang w:eastAsia="en-US"/>
        </w:rPr>
        <w:t>.634,67</w:t>
      </w: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F97C96" w:rsidRPr="00390B36" w:rsidRDefault="00F97C96" w:rsidP="00F97C96">
      <w:pPr>
        <w:rPr>
          <w:lang w:eastAsia="en-US"/>
        </w:rPr>
      </w:pPr>
    </w:p>
    <w:p w:rsidR="000A1349" w:rsidRPr="00037F2B" w:rsidRDefault="000A1349" w:rsidP="000A1349">
      <w:pPr>
        <w:rPr>
          <w:lang w:eastAsia="en-US"/>
        </w:rPr>
      </w:pPr>
      <w:r>
        <w:rPr>
          <w:lang w:eastAsia="en-US"/>
        </w:rPr>
        <w:tab/>
      </w:r>
    </w:p>
    <w:p w:rsidR="000A1349" w:rsidRPr="00037F2B" w:rsidRDefault="000A1349" w:rsidP="000A1349">
      <w:pPr>
        <w:rPr>
          <w:lang w:eastAsia="en-US"/>
        </w:rPr>
      </w:pPr>
    </w:p>
    <w:p w:rsidR="000A1349" w:rsidRDefault="000A1349" w:rsidP="000A1349">
      <w:pPr>
        <w:rPr>
          <w:lang w:eastAsia="en-US"/>
        </w:rPr>
      </w:pPr>
    </w:p>
    <w:p w:rsidR="000A1349" w:rsidRDefault="000A1349" w:rsidP="000A1349">
      <w:pPr>
        <w:tabs>
          <w:tab w:val="left" w:pos="6360"/>
        </w:tabs>
        <w:rPr>
          <w:lang w:eastAsia="en-US"/>
        </w:rPr>
      </w:pPr>
    </w:p>
    <w:p w:rsidR="000A1349" w:rsidRDefault="000A1349" w:rsidP="000A1349">
      <w:pPr>
        <w:tabs>
          <w:tab w:val="left" w:pos="6360"/>
        </w:tabs>
        <w:rPr>
          <w:lang w:eastAsia="en-US"/>
        </w:rPr>
      </w:pPr>
    </w:p>
    <w:p w:rsidR="000A1349" w:rsidRPr="00F641AF" w:rsidRDefault="000A1349" w:rsidP="000A1349">
      <w:pPr>
        <w:rPr>
          <w:lang w:eastAsia="en-US"/>
        </w:rPr>
      </w:pPr>
    </w:p>
    <w:p w:rsidR="000A1349" w:rsidRPr="00F641AF" w:rsidRDefault="000A1349" w:rsidP="000A1349">
      <w:pPr>
        <w:rPr>
          <w:lang w:eastAsia="en-US"/>
        </w:rPr>
      </w:pPr>
    </w:p>
    <w:p w:rsidR="00F97C96" w:rsidRPr="00390B36" w:rsidRDefault="00F97C96" w:rsidP="000A1349">
      <w:pPr>
        <w:tabs>
          <w:tab w:val="left" w:pos="3600"/>
        </w:tabs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  <w:r>
        <w:rPr>
          <w:lang w:eastAsia="en-US"/>
        </w:rPr>
        <w:tab/>
      </w: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F97C96" w:rsidRDefault="00F97C96" w:rsidP="00F97C96">
      <w:pPr>
        <w:tabs>
          <w:tab w:val="left" w:pos="6360"/>
        </w:tabs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366750" w:rsidRDefault="00366750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30062B">
      <w:pPr>
        <w:jc w:val="center"/>
        <w:rPr>
          <w:lang w:eastAsia="en-US"/>
        </w:rPr>
      </w:pPr>
      <w:r>
        <w:rPr>
          <w:lang w:eastAsia="en-US"/>
        </w:rPr>
        <w:t>NENE HATUN MESLEKİ VE TEKNİK ANADOLU LİSESİ OKUL AİLE BİRLİĞİ</w:t>
      </w:r>
    </w:p>
    <w:p w:rsidR="0030062B" w:rsidRDefault="000E682A" w:rsidP="0030062B">
      <w:pPr>
        <w:jc w:val="center"/>
        <w:rPr>
          <w:lang w:eastAsia="en-US"/>
        </w:rPr>
      </w:pPr>
      <w:r>
        <w:rPr>
          <w:lang w:eastAsia="en-US"/>
        </w:rPr>
        <w:t>202</w:t>
      </w:r>
      <w:r w:rsidR="00F61E7C">
        <w:rPr>
          <w:lang w:eastAsia="en-US"/>
        </w:rPr>
        <w:t>3</w:t>
      </w:r>
      <w:r w:rsidR="0030062B">
        <w:rPr>
          <w:lang w:eastAsia="en-US"/>
        </w:rPr>
        <w:t xml:space="preserve"> YILI 2. DÖNEM (TEMMUZ-ARALIK) GELİR – GİDER TABLOSU</w:t>
      </w: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Default="004310F4" w:rsidP="0030062B">
      <w:pPr>
        <w:rPr>
          <w:lang w:eastAsia="en-US"/>
        </w:rPr>
      </w:pPr>
      <w:r>
        <w:rPr>
          <w:noProof/>
        </w:rPr>
        <w:pict>
          <v:line id="_x0000_s1051" style="position:absolute;z-index:251669504;visibility:visible" from="216.4pt,23.1pt" to="216.4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" strokecolor="#4579b8 [3044]"/>
        </w:pict>
      </w:r>
      <w:r>
        <w:rPr>
          <w:noProof/>
        </w:rPr>
        <w:pict>
          <v:line id="_x0000_s1050" style="position:absolute;z-index:251668480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" strokecolor="#4579b8 [3044]"/>
        </w:pict>
      </w:r>
      <w:r w:rsidR="0030062B">
        <w:rPr>
          <w:lang w:eastAsia="en-US"/>
        </w:rPr>
        <w:t>GELİR</w:t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</w:r>
      <w:r w:rsidR="0030062B">
        <w:rPr>
          <w:lang w:eastAsia="en-US"/>
        </w:rPr>
        <w:tab/>
        <w:t>GİDER</w:t>
      </w: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tabs>
          <w:tab w:val="center" w:pos="4749"/>
        </w:tabs>
        <w:rPr>
          <w:lang w:eastAsia="en-US"/>
        </w:rPr>
      </w:pPr>
      <w:r>
        <w:rPr>
          <w:lang w:eastAsia="en-US"/>
        </w:rPr>
        <w:t xml:space="preserve">Devir </w:t>
      </w:r>
      <w:proofErr w:type="gramStart"/>
      <w:r>
        <w:rPr>
          <w:lang w:eastAsia="en-US"/>
        </w:rPr>
        <w:t>Bakiye</w:t>
      </w:r>
      <w:r w:rsidR="000E682A">
        <w:rPr>
          <w:lang w:eastAsia="en-US"/>
        </w:rPr>
        <w:t xml:space="preserve">          </w:t>
      </w:r>
      <w:r>
        <w:rPr>
          <w:lang w:eastAsia="en-US"/>
        </w:rPr>
        <w:t xml:space="preserve">:  </w:t>
      </w:r>
      <w:r w:rsidR="00E21674">
        <w:rPr>
          <w:lang w:eastAsia="en-US"/>
        </w:rPr>
        <w:t>33</w:t>
      </w:r>
      <w:proofErr w:type="gramEnd"/>
      <w:r w:rsidR="00E21674">
        <w:rPr>
          <w:lang w:eastAsia="en-US"/>
        </w:rPr>
        <w:t>.288,92</w:t>
      </w:r>
      <w:r w:rsidRPr="00883992">
        <w:t xml:space="preserve"> </w:t>
      </w:r>
      <w:r>
        <w:rPr>
          <w:lang w:eastAsia="en-US"/>
        </w:rPr>
        <w:t xml:space="preserve">     </w:t>
      </w:r>
      <w:r w:rsidR="000E682A">
        <w:rPr>
          <w:lang w:eastAsia="en-US"/>
        </w:rPr>
        <w:t xml:space="preserve">                       </w:t>
      </w:r>
      <w:r>
        <w:rPr>
          <w:lang w:eastAsia="en-US"/>
        </w:rPr>
        <w:t xml:space="preserve">Bir Önceki Yıldan Devir Bakiye: 14.654,25                 </w:t>
      </w:r>
    </w:p>
    <w:p w:rsidR="0030062B" w:rsidRDefault="0030062B" w:rsidP="0030062B">
      <w:pPr>
        <w:tabs>
          <w:tab w:val="center" w:pos="4749"/>
          <w:tab w:val="left" w:pos="8460"/>
        </w:tabs>
        <w:rPr>
          <w:lang w:eastAsia="en-US"/>
        </w:rPr>
      </w:pPr>
      <w:r>
        <w:rPr>
          <w:lang w:eastAsia="en-US"/>
        </w:rPr>
        <w:t xml:space="preserve">Kantin Kira </w:t>
      </w:r>
      <w:proofErr w:type="gramStart"/>
      <w:r>
        <w:rPr>
          <w:lang w:eastAsia="en-US"/>
        </w:rPr>
        <w:t xml:space="preserve">Geliri  :    </w:t>
      </w:r>
      <w:r w:rsidR="00E21674">
        <w:rPr>
          <w:lang w:eastAsia="en-US"/>
        </w:rPr>
        <w:t>2</w:t>
      </w:r>
      <w:proofErr w:type="gramEnd"/>
      <w:r w:rsidR="00E21674">
        <w:rPr>
          <w:lang w:eastAsia="en-US"/>
        </w:rPr>
        <w:t>.942,34</w:t>
      </w:r>
      <w:r>
        <w:rPr>
          <w:lang w:eastAsia="en-US"/>
        </w:rPr>
        <w:tab/>
        <w:t>-</w:t>
      </w: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tabs>
          <w:tab w:val="center" w:pos="4749"/>
          <w:tab w:val="left" w:pos="8445"/>
        </w:tabs>
        <w:rPr>
          <w:lang w:eastAsia="en-US"/>
        </w:rPr>
      </w:pPr>
      <w:r>
        <w:rPr>
          <w:lang w:eastAsia="en-US"/>
        </w:rPr>
        <w:tab/>
        <w:t xml:space="preserve">                         </w:t>
      </w: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Pr="00037F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Default="0030062B" w:rsidP="0030062B">
      <w:pPr>
        <w:rPr>
          <w:lang w:eastAsia="en-US"/>
        </w:rPr>
      </w:pPr>
    </w:p>
    <w:p w:rsidR="0030062B" w:rsidRPr="00FA3273" w:rsidRDefault="0030062B" w:rsidP="0030062B">
      <w:pPr>
        <w:tabs>
          <w:tab w:val="left" w:pos="1845"/>
        </w:tabs>
        <w:rPr>
          <w:lang w:eastAsia="en-US"/>
        </w:rPr>
      </w:pPr>
      <w:r>
        <w:rPr>
          <w:lang w:eastAsia="en-US"/>
        </w:rPr>
        <w:t xml:space="preserve">                                                  </w:t>
      </w:r>
      <w:proofErr w:type="gramStart"/>
      <w:r>
        <w:rPr>
          <w:lang w:eastAsia="en-US"/>
        </w:rPr>
        <w:t xml:space="preserve">BAKİYE       :    </w:t>
      </w:r>
      <w:r w:rsidR="00E21674">
        <w:rPr>
          <w:lang w:eastAsia="en-US"/>
        </w:rPr>
        <w:t>21</w:t>
      </w:r>
      <w:proofErr w:type="gramEnd"/>
      <w:r w:rsidR="00E21674">
        <w:rPr>
          <w:lang w:eastAsia="en-US"/>
        </w:rPr>
        <w:t>.577,01</w:t>
      </w:r>
    </w:p>
    <w:p w:rsidR="0030062B" w:rsidRPr="00390B36" w:rsidRDefault="0030062B" w:rsidP="0030062B">
      <w:pPr>
        <w:rPr>
          <w:lang w:eastAsia="en-US"/>
        </w:rPr>
      </w:pPr>
    </w:p>
    <w:p w:rsidR="0030062B" w:rsidRPr="00390B36" w:rsidRDefault="0030062B" w:rsidP="0030062B">
      <w:pPr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30062B" w:rsidRDefault="0030062B" w:rsidP="00F97C96">
      <w:pPr>
        <w:tabs>
          <w:tab w:val="left" w:pos="6360"/>
        </w:tabs>
        <w:jc w:val="center"/>
        <w:rPr>
          <w:lang w:eastAsia="en-US"/>
        </w:rPr>
      </w:pPr>
    </w:p>
    <w:p w:rsidR="007146D2" w:rsidRPr="007146D2" w:rsidRDefault="00F13D07" w:rsidP="00F13D07">
      <w:pPr>
        <w:pStyle w:val="AralkYok"/>
        <w:tabs>
          <w:tab w:val="left" w:pos="2355"/>
        </w:tabs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sectPr w:rsidR="007146D2" w:rsidRPr="007146D2" w:rsidSect="004C3231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4BA"/>
    <w:multiLevelType w:val="hybridMultilevel"/>
    <w:tmpl w:val="8CAA0218"/>
    <w:lvl w:ilvl="0" w:tplc="A86EF37C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294B682A"/>
    <w:multiLevelType w:val="hybridMultilevel"/>
    <w:tmpl w:val="DA7A3072"/>
    <w:lvl w:ilvl="0" w:tplc="B6E4E35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033D4"/>
    <w:multiLevelType w:val="hybridMultilevel"/>
    <w:tmpl w:val="2F6495C8"/>
    <w:lvl w:ilvl="0" w:tplc="3B46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66B69"/>
    <w:multiLevelType w:val="hybridMultilevel"/>
    <w:tmpl w:val="80328BE8"/>
    <w:lvl w:ilvl="0" w:tplc="2FDE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79E7"/>
    <w:multiLevelType w:val="hybridMultilevel"/>
    <w:tmpl w:val="25664486"/>
    <w:lvl w:ilvl="0" w:tplc="27961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417"/>
    <w:rsid w:val="00005251"/>
    <w:rsid w:val="00005FE9"/>
    <w:rsid w:val="00026D36"/>
    <w:rsid w:val="00037454"/>
    <w:rsid w:val="00037F2B"/>
    <w:rsid w:val="000504A7"/>
    <w:rsid w:val="0005716B"/>
    <w:rsid w:val="0005792F"/>
    <w:rsid w:val="00071190"/>
    <w:rsid w:val="00074B47"/>
    <w:rsid w:val="00075E08"/>
    <w:rsid w:val="00083D08"/>
    <w:rsid w:val="000944FC"/>
    <w:rsid w:val="00095F2C"/>
    <w:rsid w:val="000A1349"/>
    <w:rsid w:val="000C002F"/>
    <w:rsid w:val="000C09C6"/>
    <w:rsid w:val="000C407A"/>
    <w:rsid w:val="000C7BA8"/>
    <w:rsid w:val="000D5A51"/>
    <w:rsid w:val="000D6159"/>
    <w:rsid w:val="000E123C"/>
    <w:rsid w:val="000E682A"/>
    <w:rsid w:val="000F2506"/>
    <w:rsid w:val="000F537A"/>
    <w:rsid w:val="00100CDB"/>
    <w:rsid w:val="00110E06"/>
    <w:rsid w:val="00113980"/>
    <w:rsid w:val="001257DC"/>
    <w:rsid w:val="001345AB"/>
    <w:rsid w:val="00140ED1"/>
    <w:rsid w:val="0014154E"/>
    <w:rsid w:val="00146060"/>
    <w:rsid w:val="001632FF"/>
    <w:rsid w:val="001646FE"/>
    <w:rsid w:val="00164AEC"/>
    <w:rsid w:val="0016605A"/>
    <w:rsid w:val="001752E1"/>
    <w:rsid w:val="00181093"/>
    <w:rsid w:val="00182396"/>
    <w:rsid w:val="00183F3A"/>
    <w:rsid w:val="00190417"/>
    <w:rsid w:val="00193C7F"/>
    <w:rsid w:val="001A16C0"/>
    <w:rsid w:val="001A3102"/>
    <w:rsid w:val="001C0C5B"/>
    <w:rsid w:val="001D629B"/>
    <w:rsid w:val="001D671F"/>
    <w:rsid w:val="001F52F3"/>
    <w:rsid w:val="00214C62"/>
    <w:rsid w:val="00241D86"/>
    <w:rsid w:val="002460F0"/>
    <w:rsid w:val="00257157"/>
    <w:rsid w:val="002622C4"/>
    <w:rsid w:val="00270214"/>
    <w:rsid w:val="00270DAB"/>
    <w:rsid w:val="00272F97"/>
    <w:rsid w:val="00284F02"/>
    <w:rsid w:val="00291622"/>
    <w:rsid w:val="00295BE6"/>
    <w:rsid w:val="002A0E53"/>
    <w:rsid w:val="002A458A"/>
    <w:rsid w:val="002B263A"/>
    <w:rsid w:val="002B4521"/>
    <w:rsid w:val="002B7B7D"/>
    <w:rsid w:val="002C4C50"/>
    <w:rsid w:val="002D0BD6"/>
    <w:rsid w:val="002D0E34"/>
    <w:rsid w:val="002D3A27"/>
    <w:rsid w:val="002D6C20"/>
    <w:rsid w:val="002E047F"/>
    <w:rsid w:val="002E1DB9"/>
    <w:rsid w:val="0030062B"/>
    <w:rsid w:val="003025D8"/>
    <w:rsid w:val="003120AB"/>
    <w:rsid w:val="00320ADD"/>
    <w:rsid w:val="0032577E"/>
    <w:rsid w:val="003262C1"/>
    <w:rsid w:val="003277DC"/>
    <w:rsid w:val="0033219D"/>
    <w:rsid w:val="00334166"/>
    <w:rsid w:val="00350AE2"/>
    <w:rsid w:val="003514AE"/>
    <w:rsid w:val="00354E26"/>
    <w:rsid w:val="00355A4E"/>
    <w:rsid w:val="00362D0E"/>
    <w:rsid w:val="003648B0"/>
    <w:rsid w:val="003648FD"/>
    <w:rsid w:val="00366750"/>
    <w:rsid w:val="00371BF2"/>
    <w:rsid w:val="003732F5"/>
    <w:rsid w:val="00384A91"/>
    <w:rsid w:val="00384C40"/>
    <w:rsid w:val="00386A40"/>
    <w:rsid w:val="0039097D"/>
    <w:rsid w:val="00390B36"/>
    <w:rsid w:val="003A0B96"/>
    <w:rsid w:val="003A0E8E"/>
    <w:rsid w:val="003A4631"/>
    <w:rsid w:val="003A536F"/>
    <w:rsid w:val="003A6BE3"/>
    <w:rsid w:val="003B366B"/>
    <w:rsid w:val="003B4C7C"/>
    <w:rsid w:val="003C3382"/>
    <w:rsid w:val="003C717C"/>
    <w:rsid w:val="003D06D0"/>
    <w:rsid w:val="003D3920"/>
    <w:rsid w:val="003D433B"/>
    <w:rsid w:val="003E146A"/>
    <w:rsid w:val="003E2BCB"/>
    <w:rsid w:val="003E423B"/>
    <w:rsid w:val="003E43D1"/>
    <w:rsid w:val="003E52C5"/>
    <w:rsid w:val="003E5D26"/>
    <w:rsid w:val="003E63AF"/>
    <w:rsid w:val="003E6FB6"/>
    <w:rsid w:val="003E7F96"/>
    <w:rsid w:val="003F3500"/>
    <w:rsid w:val="00400C77"/>
    <w:rsid w:val="0040120E"/>
    <w:rsid w:val="00402535"/>
    <w:rsid w:val="00417176"/>
    <w:rsid w:val="004310F4"/>
    <w:rsid w:val="00434AC5"/>
    <w:rsid w:val="00437B34"/>
    <w:rsid w:val="00441D66"/>
    <w:rsid w:val="00443DE7"/>
    <w:rsid w:val="00451AF5"/>
    <w:rsid w:val="00453082"/>
    <w:rsid w:val="00463959"/>
    <w:rsid w:val="00471A81"/>
    <w:rsid w:val="0047400D"/>
    <w:rsid w:val="00475CEE"/>
    <w:rsid w:val="00477D90"/>
    <w:rsid w:val="0048344D"/>
    <w:rsid w:val="00485496"/>
    <w:rsid w:val="00490F87"/>
    <w:rsid w:val="004913BF"/>
    <w:rsid w:val="00496D46"/>
    <w:rsid w:val="004972F3"/>
    <w:rsid w:val="004A1F13"/>
    <w:rsid w:val="004C3231"/>
    <w:rsid w:val="004C594B"/>
    <w:rsid w:val="004C7047"/>
    <w:rsid w:val="004C76F9"/>
    <w:rsid w:val="004D6947"/>
    <w:rsid w:val="004E3F7D"/>
    <w:rsid w:val="004E4D06"/>
    <w:rsid w:val="004F2929"/>
    <w:rsid w:val="004F642B"/>
    <w:rsid w:val="00506488"/>
    <w:rsid w:val="00507FDB"/>
    <w:rsid w:val="00511A21"/>
    <w:rsid w:val="005143F5"/>
    <w:rsid w:val="00521455"/>
    <w:rsid w:val="0052212F"/>
    <w:rsid w:val="0052327C"/>
    <w:rsid w:val="0052371B"/>
    <w:rsid w:val="00524161"/>
    <w:rsid w:val="0053253D"/>
    <w:rsid w:val="00543E10"/>
    <w:rsid w:val="005446B8"/>
    <w:rsid w:val="005451B2"/>
    <w:rsid w:val="0055143E"/>
    <w:rsid w:val="00553829"/>
    <w:rsid w:val="00557D41"/>
    <w:rsid w:val="005604E3"/>
    <w:rsid w:val="00565C65"/>
    <w:rsid w:val="00591915"/>
    <w:rsid w:val="005933DC"/>
    <w:rsid w:val="005963D0"/>
    <w:rsid w:val="005A264D"/>
    <w:rsid w:val="005A27B3"/>
    <w:rsid w:val="005A31F1"/>
    <w:rsid w:val="005C015D"/>
    <w:rsid w:val="005C0276"/>
    <w:rsid w:val="005C56E3"/>
    <w:rsid w:val="005E1E71"/>
    <w:rsid w:val="005E3E6F"/>
    <w:rsid w:val="005E60F2"/>
    <w:rsid w:val="005F673E"/>
    <w:rsid w:val="006113B0"/>
    <w:rsid w:val="00615D54"/>
    <w:rsid w:val="00616628"/>
    <w:rsid w:val="00621B14"/>
    <w:rsid w:val="006221B5"/>
    <w:rsid w:val="006313E9"/>
    <w:rsid w:val="00631471"/>
    <w:rsid w:val="00634F1B"/>
    <w:rsid w:val="00644A60"/>
    <w:rsid w:val="00644DB7"/>
    <w:rsid w:val="00647766"/>
    <w:rsid w:val="0065221F"/>
    <w:rsid w:val="00663043"/>
    <w:rsid w:val="006747BF"/>
    <w:rsid w:val="006810DF"/>
    <w:rsid w:val="00681EBF"/>
    <w:rsid w:val="006824FA"/>
    <w:rsid w:val="0068311C"/>
    <w:rsid w:val="006858D5"/>
    <w:rsid w:val="006861FD"/>
    <w:rsid w:val="00693ED6"/>
    <w:rsid w:val="006B58CF"/>
    <w:rsid w:val="006C1C89"/>
    <w:rsid w:val="006C1DB0"/>
    <w:rsid w:val="006C3B8C"/>
    <w:rsid w:val="006C697E"/>
    <w:rsid w:val="006D6FD5"/>
    <w:rsid w:val="006E3BBB"/>
    <w:rsid w:val="006E4620"/>
    <w:rsid w:val="006E5D7E"/>
    <w:rsid w:val="006F046E"/>
    <w:rsid w:val="006F09E4"/>
    <w:rsid w:val="006F11BF"/>
    <w:rsid w:val="006F1F79"/>
    <w:rsid w:val="006F7C21"/>
    <w:rsid w:val="007056F0"/>
    <w:rsid w:val="007146D2"/>
    <w:rsid w:val="007148B1"/>
    <w:rsid w:val="00715942"/>
    <w:rsid w:val="00716E65"/>
    <w:rsid w:val="007314EF"/>
    <w:rsid w:val="00731794"/>
    <w:rsid w:val="00751BC3"/>
    <w:rsid w:val="00752CDD"/>
    <w:rsid w:val="00761D51"/>
    <w:rsid w:val="00762FDD"/>
    <w:rsid w:val="00763D32"/>
    <w:rsid w:val="0076461A"/>
    <w:rsid w:val="007667E1"/>
    <w:rsid w:val="00766D48"/>
    <w:rsid w:val="007720AC"/>
    <w:rsid w:val="00772EC7"/>
    <w:rsid w:val="00776974"/>
    <w:rsid w:val="00776E48"/>
    <w:rsid w:val="0078142D"/>
    <w:rsid w:val="00782C06"/>
    <w:rsid w:val="00783D60"/>
    <w:rsid w:val="00791007"/>
    <w:rsid w:val="007920DF"/>
    <w:rsid w:val="007A053B"/>
    <w:rsid w:val="007A32AE"/>
    <w:rsid w:val="007A552F"/>
    <w:rsid w:val="007B17C1"/>
    <w:rsid w:val="007C55AC"/>
    <w:rsid w:val="007C7F71"/>
    <w:rsid w:val="007D306B"/>
    <w:rsid w:val="007E193A"/>
    <w:rsid w:val="007E3C38"/>
    <w:rsid w:val="007E50AA"/>
    <w:rsid w:val="007E5329"/>
    <w:rsid w:val="007F3C3C"/>
    <w:rsid w:val="007F4DFF"/>
    <w:rsid w:val="007F5F73"/>
    <w:rsid w:val="007F768C"/>
    <w:rsid w:val="007F7DF8"/>
    <w:rsid w:val="00802331"/>
    <w:rsid w:val="00802BF8"/>
    <w:rsid w:val="00803380"/>
    <w:rsid w:val="008074FE"/>
    <w:rsid w:val="00811E3F"/>
    <w:rsid w:val="00814546"/>
    <w:rsid w:val="00815B8C"/>
    <w:rsid w:val="00822998"/>
    <w:rsid w:val="0082570C"/>
    <w:rsid w:val="00827416"/>
    <w:rsid w:val="00827C21"/>
    <w:rsid w:val="00842407"/>
    <w:rsid w:val="0084640C"/>
    <w:rsid w:val="00873080"/>
    <w:rsid w:val="00876100"/>
    <w:rsid w:val="00882088"/>
    <w:rsid w:val="00883992"/>
    <w:rsid w:val="00884664"/>
    <w:rsid w:val="00884670"/>
    <w:rsid w:val="00896B40"/>
    <w:rsid w:val="008A287A"/>
    <w:rsid w:val="008A446B"/>
    <w:rsid w:val="008B1F5A"/>
    <w:rsid w:val="008B5E20"/>
    <w:rsid w:val="008C2214"/>
    <w:rsid w:val="008C36E0"/>
    <w:rsid w:val="008D483A"/>
    <w:rsid w:val="008D5F7C"/>
    <w:rsid w:val="008E2500"/>
    <w:rsid w:val="008E5C9C"/>
    <w:rsid w:val="008F0222"/>
    <w:rsid w:val="008F3B60"/>
    <w:rsid w:val="009010B3"/>
    <w:rsid w:val="00901688"/>
    <w:rsid w:val="00903F4B"/>
    <w:rsid w:val="00907D22"/>
    <w:rsid w:val="00923D66"/>
    <w:rsid w:val="00924CFB"/>
    <w:rsid w:val="00925F5D"/>
    <w:rsid w:val="00926C63"/>
    <w:rsid w:val="00934425"/>
    <w:rsid w:val="0093590B"/>
    <w:rsid w:val="0093772B"/>
    <w:rsid w:val="00942597"/>
    <w:rsid w:val="00942F47"/>
    <w:rsid w:val="0094661C"/>
    <w:rsid w:val="00957A43"/>
    <w:rsid w:val="009654CA"/>
    <w:rsid w:val="00970C8A"/>
    <w:rsid w:val="00980AA9"/>
    <w:rsid w:val="00980E87"/>
    <w:rsid w:val="0098117A"/>
    <w:rsid w:val="0098797E"/>
    <w:rsid w:val="009922A4"/>
    <w:rsid w:val="0099269F"/>
    <w:rsid w:val="009941B9"/>
    <w:rsid w:val="009955EA"/>
    <w:rsid w:val="009A13EF"/>
    <w:rsid w:val="009A330B"/>
    <w:rsid w:val="009A53E1"/>
    <w:rsid w:val="009A5C20"/>
    <w:rsid w:val="009B10DE"/>
    <w:rsid w:val="009B4B0A"/>
    <w:rsid w:val="009C182E"/>
    <w:rsid w:val="009C32F8"/>
    <w:rsid w:val="009E7DBB"/>
    <w:rsid w:val="009F7B69"/>
    <w:rsid w:val="00A06276"/>
    <w:rsid w:val="00A14EE9"/>
    <w:rsid w:val="00A203FB"/>
    <w:rsid w:val="00A33EF0"/>
    <w:rsid w:val="00A3566F"/>
    <w:rsid w:val="00A35FB6"/>
    <w:rsid w:val="00A6036D"/>
    <w:rsid w:val="00A612D4"/>
    <w:rsid w:val="00A61ECE"/>
    <w:rsid w:val="00A82877"/>
    <w:rsid w:val="00A83BCF"/>
    <w:rsid w:val="00A8449A"/>
    <w:rsid w:val="00A86A19"/>
    <w:rsid w:val="00A9478C"/>
    <w:rsid w:val="00AB207F"/>
    <w:rsid w:val="00AB563A"/>
    <w:rsid w:val="00AB7A30"/>
    <w:rsid w:val="00AC38FB"/>
    <w:rsid w:val="00AC7D58"/>
    <w:rsid w:val="00AD07D6"/>
    <w:rsid w:val="00AE096A"/>
    <w:rsid w:val="00AE1244"/>
    <w:rsid w:val="00AE1A39"/>
    <w:rsid w:val="00AE2539"/>
    <w:rsid w:val="00AE48B4"/>
    <w:rsid w:val="00AE56EE"/>
    <w:rsid w:val="00AF32AF"/>
    <w:rsid w:val="00B017C9"/>
    <w:rsid w:val="00B04C86"/>
    <w:rsid w:val="00B05964"/>
    <w:rsid w:val="00B17F61"/>
    <w:rsid w:val="00B266F8"/>
    <w:rsid w:val="00B320BE"/>
    <w:rsid w:val="00B36543"/>
    <w:rsid w:val="00B52FE3"/>
    <w:rsid w:val="00B53B4F"/>
    <w:rsid w:val="00B53FFD"/>
    <w:rsid w:val="00B57172"/>
    <w:rsid w:val="00B66BE4"/>
    <w:rsid w:val="00B76771"/>
    <w:rsid w:val="00BB23DE"/>
    <w:rsid w:val="00BB3795"/>
    <w:rsid w:val="00BC514A"/>
    <w:rsid w:val="00BC5BDF"/>
    <w:rsid w:val="00BD0ACC"/>
    <w:rsid w:val="00BE0FFC"/>
    <w:rsid w:val="00BE4CD4"/>
    <w:rsid w:val="00BF5EB7"/>
    <w:rsid w:val="00BF754B"/>
    <w:rsid w:val="00C020A1"/>
    <w:rsid w:val="00C114C9"/>
    <w:rsid w:val="00C11A02"/>
    <w:rsid w:val="00C217C1"/>
    <w:rsid w:val="00C235F3"/>
    <w:rsid w:val="00C23CC9"/>
    <w:rsid w:val="00C25E41"/>
    <w:rsid w:val="00C35CE3"/>
    <w:rsid w:val="00C46A20"/>
    <w:rsid w:val="00C62BAA"/>
    <w:rsid w:val="00C77C6F"/>
    <w:rsid w:val="00C802BA"/>
    <w:rsid w:val="00C821A0"/>
    <w:rsid w:val="00C90391"/>
    <w:rsid w:val="00C90C8A"/>
    <w:rsid w:val="00C93454"/>
    <w:rsid w:val="00CA45A9"/>
    <w:rsid w:val="00CB1812"/>
    <w:rsid w:val="00CC1663"/>
    <w:rsid w:val="00CC7579"/>
    <w:rsid w:val="00CD22BE"/>
    <w:rsid w:val="00CD305A"/>
    <w:rsid w:val="00CE02CE"/>
    <w:rsid w:val="00CE325F"/>
    <w:rsid w:val="00CE3BA1"/>
    <w:rsid w:val="00CE4F6A"/>
    <w:rsid w:val="00D05843"/>
    <w:rsid w:val="00D05E36"/>
    <w:rsid w:val="00D17A70"/>
    <w:rsid w:val="00D22052"/>
    <w:rsid w:val="00D25D36"/>
    <w:rsid w:val="00D27285"/>
    <w:rsid w:val="00D33EA9"/>
    <w:rsid w:val="00D37DB7"/>
    <w:rsid w:val="00D5435B"/>
    <w:rsid w:val="00D5665D"/>
    <w:rsid w:val="00D57B98"/>
    <w:rsid w:val="00D65B99"/>
    <w:rsid w:val="00D75607"/>
    <w:rsid w:val="00D90D71"/>
    <w:rsid w:val="00D92BC8"/>
    <w:rsid w:val="00D953CD"/>
    <w:rsid w:val="00DA0EE4"/>
    <w:rsid w:val="00DA46B0"/>
    <w:rsid w:val="00DA5838"/>
    <w:rsid w:val="00DA756D"/>
    <w:rsid w:val="00DC54BA"/>
    <w:rsid w:val="00DC57B4"/>
    <w:rsid w:val="00DD7E91"/>
    <w:rsid w:val="00DE0F48"/>
    <w:rsid w:val="00DE1A3D"/>
    <w:rsid w:val="00DE7A82"/>
    <w:rsid w:val="00DF53C1"/>
    <w:rsid w:val="00DF7887"/>
    <w:rsid w:val="00E12108"/>
    <w:rsid w:val="00E21674"/>
    <w:rsid w:val="00E2554A"/>
    <w:rsid w:val="00E25F2B"/>
    <w:rsid w:val="00E30508"/>
    <w:rsid w:val="00E32D58"/>
    <w:rsid w:val="00E3579A"/>
    <w:rsid w:val="00E41E5C"/>
    <w:rsid w:val="00E45C16"/>
    <w:rsid w:val="00E531FB"/>
    <w:rsid w:val="00E55F7F"/>
    <w:rsid w:val="00E56390"/>
    <w:rsid w:val="00E5656A"/>
    <w:rsid w:val="00E621D8"/>
    <w:rsid w:val="00E6637B"/>
    <w:rsid w:val="00E66403"/>
    <w:rsid w:val="00EA48BB"/>
    <w:rsid w:val="00EB19A0"/>
    <w:rsid w:val="00EC08A9"/>
    <w:rsid w:val="00EC1767"/>
    <w:rsid w:val="00EC3930"/>
    <w:rsid w:val="00EE11CC"/>
    <w:rsid w:val="00EF7F81"/>
    <w:rsid w:val="00F06D97"/>
    <w:rsid w:val="00F13D07"/>
    <w:rsid w:val="00F14160"/>
    <w:rsid w:val="00F17A92"/>
    <w:rsid w:val="00F20ACD"/>
    <w:rsid w:val="00F20CA9"/>
    <w:rsid w:val="00F24198"/>
    <w:rsid w:val="00F25335"/>
    <w:rsid w:val="00F27D3F"/>
    <w:rsid w:val="00F30DD3"/>
    <w:rsid w:val="00F333B6"/>
    <w:rsid w:val="00F354D7"/>
    <w:rsid w:val="00F40437"/>
    <w:rsid w:val="00F46C6B"/>
    <w:rsid w:val="00F502DA"/>
    <w:rsid w:val="00F51B55"/>
    <w:rsid w:val="00F541B4"/>
    <w:rsid w:val="00F61E7C"/>
    <w:rsid w:val="00F641AF"/>
    <w:rsid w:val="00F731C6"/>
    <w:rsid w:val="00F8092E"/>
    <w:rsid w:val="00F81059"/>
    <w:rsid w:val="00F83D90"/>
    <w:rsid w:val="00F85160"/>
    <w:rsid w:val="00F97C96"/>
    <w:rsid w:val="00FA0C62"/>
    <w:rsid w:val="00FA3273"/>
    <w:rsid w:val="00FA78A2"/>
    <w:rsid w:val="00FB4167"/>
    <w:rsid w:val="00FB5872"/>
    <w:rsid w:val="00FC07A0"/>
    <w:rsid w:val="00FC46DE"/>
    <w:rsid w:val="00FC4FA5"/>
    <w:rsid w:val="00FD1867"/>
    <w:rsid w:val="00FD36E4"/>
    <w:rsid w:val="00FD4318"/>
    <w:rsid w:val="00FD6FC9"/>
    <w:rsid w:val="00FF0890"/>
    <w:rsid w:val="00FF1D6D"/>
    <w:rsid w:val="00FF3DB6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04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63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3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1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D08E-890B-4543-B806-C72F6EBA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Iğdır_MEM</dc:creator>
  <cp:lastModifiedBy>müdür</cp:lastModifiedBy>
  <cp:revision>4</cp:revision>
  <cp:lastPrinted>2021-12-12T08:21:00Z</cp:lastPrinted>
  <dcterms:created xsi:type="dcterms:W3CDTF">2024-05-03T06:30:00Z</dcterms:created>
  <dcterms:modified xsi:type="dcterms:W3CDTF">2024-05-03T08:43:00Z</dcterms:modified>
</cp:coreProperties>
</file>